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823" w14:textId="77777777" w:rsidR="00F246D8" w:rsidRPr="00042D83" w:rsidRDefault="00F246D8">
      <w:pPr>
        <w:rPr>
          <w:b/>
          <w:bCs/>
        </w:rPr>
      </w:pPr>
      <w:r w:rsidRPr="00042D83">
        <w:rPr>
          <w:b/>
          <w:bCs/>
        </w:rPr>
        <w:t xml:space="preserve">GSE ab sofort </w:t>
      </w:r>
      <w:r w:rsidR="00104DE2" w:rsidRPr="00042D83">
        <w:rPr>
          <w:b/>
          <w:bCs/>
        </w:rPr>
        <w:t xml:space="preserve">offiziell </w:t>
      </w:r>
      <w:proofErr w:type="spellStart"/>
      <w:r w:rsidR="00757616" w:rsidRPr="00042D83">
        <w:rPr>
          <w:b/>
          <w:bCs/>
        </w:rPr>
        <w:t>B</w:t>
      </w:r>
      <w:r w:rsidR="00BC0B6C" w:rsidRPr="00042D83">
        <w:rPr>
          <w:b/>
          <w:bCs/>
        </w:rPr>
        <w:t>ikes</w:t>
      </w:r>
      <w:r w:rsidR="00104DE2" w:rsidRPr="00042D83">
        <w:rPr>
          <w:b/>
          <w:bCs/>
        </w:rPr>
        <w:t>chool</w:t>
      </w:r>
      <w:proofErr w:type="spellEnd"/>
    </w:p>
    <w:p w14:paraId="6894ECB1" w14:textId="77777777" w:rsidR="00EE358F" w:rsidRPr="00042D83" w:rsidRDefault="00EE358F"/>
    <w:p w14:paraId="3449244F" w14:textId="77777777" w:rsidR="00EE358F" w:rsidRPr="00042D83" w:rsidRDefault="00EE358F">
      <w:r w:rsidRPr="00042D83">
        <w:t xml:space="preserve">Seit der offiziellen Eröffnung </w:t>
      </w:r>
      <w:r w:rsidR="00337980" w:rsidRPr="00042D83">
        <w:t xml:space="preserve">durch die </w:t>
      </w:r>
      <w:r w:rsidR="007963A5" w:rsidRPr="00042D83">
        <w:t>Verantwortlichen</w:t>
      </w:r>
      <w:r w:rsidR="00337980" w:rsidRPr="00042D83">
        <w:t xml:space="preserve"> des </w:t>
      </w:r>
      <w:r w:rsidR="007963A5" w:rsidRPr="00042D83">
        <w:t xml:space="preserve">gemeinnützigen Vereins </w:t>
      </w:r>
      <w:r w:rsidR="007917CC">
        <w:t>„</w:t>
      </w:r>
      <w:proofErr w:type="spellStart"/>
      <w:r w:rsidR="007963A5" w:rsidRPr="00042D83">
        <w:t>bikepool</w:t>
      </w:r>
      <w:proofErr w:type="spellEnd"/>
      <w:r w:rsidR="00042D83">
        <w:t xml:space="preserve"> Hessen</w:t>
      </w:r>
      <w:r w:rsidR="00674EC8" w:rsidRPr="00042D83">
        <w:t xml:space="preserve"> e.V.</w:t>
      </w:r>
      <w:r w:rsidR="007917CC">
        <w:t>“</w:t>
      </w:r>
      <w:r w:rsidR="00042D83">
        <w:t xml:space="preserve"> </w:t>
      </w:r>
      <w:r w:rsidR="00BA4C02">
        <w:t xml:space="preserve">und durch den Schulleiter Mirko Meyerding </w:t>
      </w:r>
      <w:r w:rsidR="00674EC8" w:rsidRPr="00042D83">
        <w:t xml:space="preserve">darf sich die GSE nun auch offiziell </w:t>
      </w:r>
      <w:proofErr w:type="spellStart"/>
      <w:r w:rsidR="00674EC8" w:rsidRPr="00042D83">
        <w:t>Bikeschool</w:t>
      </w:r>
      <w:proofErr w:type="spellEnd"/>
      <w:r w:rsidR="00674EC8" w:rsidRPr="00042D83">
        <w:t xml:space="preserve"> nennen. </w:t>
      </w:r>
      <w:r w:rsidR="007420F9" w:rsidRPr="00042D83">
        <w:t>Bei der Übergabe wurden die 14 brandneuen Mountain</w:t>
      </w:r>
      <w:r w:rsidR="008914D6" w:rsidRPr="00042D83">
        <w:t>bikes präsentiert</w:t>
      </w:r>
      <w:r w:rsidR="00A50B88" w:rsidRPr="00042D83">
        <w:t xml:space="preserve"> </w:t>
      </w:r>
      <w:r w:rsidR="008914D6" w:rsidRPr="00042D83">
        <w:t>sowie die dazugehörige Fahrradwerkstatt</w:t>
      </w:r>
      <w:r w:rsidR="00B12F49">
        <w:t xml:space="preserve"> </w:t>
      </w:r>
      <w:r w:rsidR="00A50B88" w:rsidRPr="00042D83">
        <w:t>eröffnet.</w:t>
      </w:r>
    </w:p>
    <w:p w14:paraId="7502B4A7" w14:textId="77777777" w:rsidR="00191F4A" w:rsidRPr="00042D83" w:rsidRDefault="00CC0FDE" w:rsidP="00471266">
      <w:pPr>
        <w:rPr>
          <w:rFonts w:eastAsia="Times New Roman" w:cs="Calibri"/>
          <w:color w:val="000000"/>
        </w:rPr>
      </w:pPr>
      <w:r w:rsidRPr="00042D83">
        <w:t xml:space="preserve">Beginnend mit diesem </w:t>
      </w:r>
      <w:r w:rsidR="00C94616" w:rsidRPr="00042D83">
        <w:t>Halbjahr</w:t>
      </w:r>
      <w:r w:rsidRPr="00042D83">
        <w:t xml:space="preserve"> wird nun jeden Dienstagnachmittag </w:t>
      </w:r>
      <w:r w:rsidR="00261ED3" w:rsidRPr="00042D83">
        <w:t>unter der Leitung</w:t>
      </w:r>
      <w:r w:rsidR="0067291E" w:rsidRPr="00042D83">
        <w:t xml:space="preserve"> der Lehrer</w:t>
      </w:r>
      <w:r w:rsidR="00261ED3" w:rsidRPr="00042D83">
        <w:t xml:space="preserve"> Andreas Ramroth und Gunnar Gudd </w:t>
      </w:r>
      <w:r w:rsidRPr="00042D83">
        <w:t xml:space="preserve">im Rahmen des GTA-Angebots </w:t>
      </w:r>
      <w:proofErr w:type="spellStart"/>
      <w:r w:rsidR="00B24119" w:rsidRPr="00042D83">
        <w:t>gebike</w:t>
      </w:r>
      <w:r w:rsidR="003B556B" w:rsidRPr="00042D83">
        <w:t>d</w:t>
      </w:r>
      <w:proofErr w:type="spellEnd"/>
      <w:r w:rsidR="003B556B" w:rsidRPr="00042D83">
        <w:t xml:space="preserve"> </w:t>
      </w:r>
      <w:r w:rsidR="00B24119" w:rsidRPr="00042D83">
        <w:t xml:space="preserve">und der Ebsdorfergrund als </w:t>
      </w:r>
      <w:proofErr w:type="spellStart"/>
      <w:r w:rsidR="0067291E" w:rsidRPr="00042D83">
        <w:t>Mountainb</w:t>
      </w:r>
      <w:r w:rsidR="00B24119" w:rsidRPr="00042D83">
        <w:t>ike</w:t>
      </w:r>
      <w:r w:rsidR="001E4B45" w:rsidRPr="00042D83">
        <w:t>r</w:t>
      </w:r>
      <w:r w:rsidR="00B24119" w:rsidRPr="00042D83">
        <w:t>evier</w:t>
      </w:r>
      <w:proofErr w:type="spellEnd"/>
      <w:r w:rsidR="00B24119" w:rsidRPr="00042D83">
        <w:t xml:space="preserve"> erschlossen.</w:t>
      </w:r>
      <w:r w:rsidR="00B175E1" w:rsidRPr="00042D83">
        <w:t xml:space="preserve"> Die Sch</w:t>
      </w:r>
      <w:r w:rsidR="00D30978" w:rsidRPr="00042D83">
        <w:t>ülerinnen und Schüler</w:t>
      </w:r>
      <w:r w:rsidR="00796EE6" w:rsidRPr="00042D83">
        <w:rPr>
          <w:rFonts w:eastAsia="Times New Roman" w:cs="Calibri"/>
          <w:color w:val="000000"/>
        </w:rPr>
        <w:t xml:space="preserve"> lernen beim gemeinsamen Schrauben in </w:t>
      </w:r>
      <w:r w:rsidR="007E491C" w:rsidRPr="00042D83">
        <w:rPr>
          <w:rFonts w:eastAsia="Times New Roman" w:cs="Calibri"/>
          <w:color w:val="000000"/>
        </w:rPr>
        <w:t>der</w:t>
      </w:r>
      <w:r w:rsidR="00796EE6" w:rsidRPr="00042D83">
        <w:rPr>
          <w:rFonts w:eastAsia="Times New Roman" w:cs="Calibri"/>
          <w:color w:val="000000"/>
        </w:rPr>
        <w:t xml:space="preserve"> schuleigenen</w:t>
      </w:r>
      <w:r w:rsidR="00C604B4" w:rsidRPr="00042D83">
        <w:rPr>
          <w:rFonts w:eastAsia="Times New Roman" w:cs="Calibri"/>
          <w:color w:val="000000"/>
        </w:rPr>
        <w:t xml:space="preserve">, gut ausgestatteten </w:t>
      </w:r>
      <w:r w:rsidR="003B556B" w:rsidRPr="00042D83">
        <w:rPr>
          <w:rFonts w:eastAsia="Times New Roman" w:cs="Calibri"/>
          <w:color w:val="000000"/>
        </w:rPr>
        <w:t>W</w:t>
      </w:r>
      <w:r w:rsidR="00796EE6" w:rsidRPr="00042D83">
        <w:rPr>
          <w:rFonts w:eastAsia="Times New Roman" w:cs="Calibri"/>
          <w:color w:val="000000"/>
        </w:rPr>
        <w:t>erkstatt die Technik des Fahrrads kennen, erlangen spielerisch Fahrsicherheit und -technik und können</w:t>
      </w:r>
      <w:r w:rsidR="00CD262C" w:rsidRPr="00042D83">
        <w:rPr>
          <w:rFonts w:eastAsia="Times New Roman" w:cs="Calibri"/>
          <w:color w:val="000000"/>
        </w:rPr>
        <w:t xml:space="preserve"> auch auf</w:t>
      </w:r>
      <w:r w:rsidR="00796EE6" w:rsidRPr="00042D83">
        <w:rPr>
          <w:rFonts w:eastAsia="Times New Roman" w:cs="Calibri"/>
          <w:color w:val="000000"/>
        </w:rPr>
        <w:t xml:space="preserve"> </w:t>
      </w:r>
      <w:r w:rsidR="00232E96">
        <w:rPr>
          <w:rFonts w:eastAsia="Times New Roman" w:cs="Calibri"/>
          <w:color w:val="000000"/>
        </w:rPr>
        <w:t>selbst</w:t>
      </w:r>
      <w:r w:rsidR="00A475D9">
        <w:rPr>
          <w:rFonts w:eastAsia="Times New Roman" w:cs="Calibri"/>
          <w:color w:val="000000"/>
        </w:rPr>
        <w:t>gebaute</w:t>
      </w:r>
      <w:r w:rsidR="002F0C7B">
        <w:rPr>
          <w:rFonts w:eastAsia="Times New Roman" w:cs="Calibri"/>
          <w:color w:val="000000"/>
        </w:rPr>
        <w:t>,</w:t>
      </w:r>
      <w:r w:rsidR="00A475D9">
        <w:rPr>
          <w:rFonts w:eastAsia="Times New Roman" w:cs="Calibri"/>
          <w:color w:val="000000"/>
        </w:rPr>
        <w:t xml:space="preserve"> </w:t>
      </w:r>
      <w:r w:rsidR="00796EE6" w:rsidRPr="00042D83">
        <w:rPr>
          <w:rFonts w:eastAsia="Times New Roman" w:cs="Calibri"/>
          <w:color w:val="000000"/>
        </w:rPr>
        <w:t xml:space="preserve">mobile Hindernisse aus Holz, wie z.B. Bodenwippen und Kicker, </w:t>
      </w:r>
      <w:r w:rsidR="00CD262C" w:rsidRPr="00042D83">
        <w:rPr>
          <w:rFonts w:eastAsia="Times New Roman" w:cs="Calibri"/>
          <w:color w:val="000000"/>
        </w:rPr>
        <w:t>zurückgreifen</w:t>
      </w:r>
      <w:r w:rsidR="00796EE6" w:rsidRPr="00042D83">
        <w:rPr>
          <w:rFonts w:eastAsia="Times New Roman" w:cs="Calibri"/>
          <w:color w:val="000000"/>
        </w:rPr>
        <w:t>.</w:t>
      </w:r>
    </w:p>
    <w:p w14:paraId="03D94F3A" w14:textId="77777777" w:rsidR="00796EE6" w:rsidRPr="00042D83" w:rsidRDefault="00F173D5" w:rsidP="00D30978">
      <w:pPr>
        <w:rPr>
          <w:rFonts w:eastAsia="Arial Unicode MS" w:cs="Arial Unicode MS"/>
          <w:color w:val="000000"/>
          <w:u w:color="000000"/>
          <w:bdr w:val="nil"/>
        </w:rPr>
      </w:pPr>
      <w:r w:rsidRPr="00042D83">
        <w:rPr>
          <w:rFonts w:eastAsia="Times New Roman" w:cs="Calibri"/>
          <w:color w:val="000000"/>
        </w:rPr>
        <w:t>Die Teilnehmenden können so</w:t>
      </w:r>
      <w:r w:rsidR="001E64BF" w:rsidRPr="00042D83">
        <w:rPr>
          <w:rFonts w:eastAsia="Arial Unicode MS" w:cs="Arial Unicode MS"/>
          <w:color w:val="000000"/>
          <w:u w:color="000000"/>
          <w:bdr w:val="nil"/>
        </w:rPr>
        <w:t xml:space="preserve"> das Fahrradfahren in sicherer Umgebung unter Anleitung </w:t>
      </w:r>
      <w:r w:rsidR="002163ED">
        <w:rPr>
          <w:rFonts w:eastAsia="Arial Unicode MS" w:cs="Arial Unicode MS"/>
          <w:color w:val="000000"/>
          <w:u w:color="000000"/>
          <w:bdr w:val="nil"/>
        </w:rPr>
        <w:t>ausgebildeter</w:t>
      </w:r>
      <w:r w:rsidR="001E64BF" w:rsidRPr="00042D83">
        <w:rPr>
          <w:rFonts w:eastAsia="Arial Unicode MS" w:cs="Arial Unicode MS"/>
          <w:color w:val="000000"/>
          <w:u w:color="000000"/>
          <w:bdr w:val="nil"/>
        </w:rPr>
        <w:t xml:space="preserve"> Lehrkräfte für sich entdecken und ausbauen. So ganz nebenbei wird das Fahrrad dadurch auch zum sicheren Begleiter in Alltag und Freizeit</w:t>
      </w:r>
      <w:r w:rsidR="00FB59F3" w:rsidRPr="00042D83">
        <w:rPr>
          <w:rFonts w:eastAsia="Arial Unicode MS" w:cs="Arial Unicode MS"/>
          <w:color w:val="000000"/>
          <w:u w:color="000000"/>
          <w:bdr w:val="nil"/>
        </w:rPr>
        <w:t xml:space="preserve"> und unterstützt die GSE</w:t>
      </w:r>
      <w:r w:rsidR="00A9139A" w:rsidRPr="00042D83">
        <w:rPr>
          <w:rFonts w:eastAsia="Arial Unicode MS" w:cs="Arial Unicode MS"/>
          <w:color w:val="000000"/>
          <w:u w:color="000000"/>
          <w:bdr w:val="nil"/>
        </w:rPr>
        <w:t xml:space="preserve"> auf dem Weg zur fahrradfreundlichen Schule im Sinne der Verkehrs- und Energiewende.</w:t>
      </w:r>
    </w:p>
    <w:p w14:paraId="42C10E8E" w14:textId="77777777" w:rsidR="000378FD" w:rsidRPr="00042D83" w:rsidRDefault="00264F2F">
      <w:r w:rsidRPr="00042D83">
        <w:rPr>
          <w:rFonts w:eastAsiaTheme="minorHAnsi"/>
          <w:lang w:eastAsia="en-US"/>
        </w:rPr>
        <w:t xml:space="preserve">Finanziert wird </w:t>
      </w:r>
      <w:r w:rsidR="00266513" w:rsidRPr="00042D83">
        <w:rPr>
          <w:rFonts w:eastAsiaTheme="minorHAnsi"/>
          <w:lang w:eastAsia="en-US"/>
        </w:rPr>
        <w:t xml:space="preserve">das Projekt </w:t>
      </w:r>
      <w:r w:rsidR="001D4A63" w:rsidRPr="00042D83">
        <w:rPr>
          <w:rFonts w:eastAsiaTheme="minorHAnsi"/>
          <w:lang w:eastAsia="en-US"/>
        </w:rPr>
        <w:t xml:space="preserve">durch den </w:t>
      </w:r>
      <w:proofErr w:type="spellStart"/>
      <w:r w:rsidR="001D4A63" w:rsidRPr="00042D83">
        <w:rPr>
          <w:rFonts w:eastAsiaTheme="minorHAnsi"/>
          <w:lang w:eastAsia="en-US"/>
        </w:rPr>
        <w:t>bikepool</w:t>
      </w:r>
      <w:proofErr w:type="spellEnd"/>
      <w:r w:rsidR="001D4A63" w:rsidRPr="00042D83">
        <w:rPr>
          <w:rFonts w:eastAsiaTheme="minorHAnsi"/>
          <w:lang w:eastAsia="en-US"/>
        </w:rPr>
        <w:t xml:space="preserve"> Hessen e.V., </w:t>
      </w:r>
      <w:r w:rsidR="007E491C" w:rsidRPr="00042D83">
        <w:rPr>
          <w:rFonts w:eastAsiaTheme="minorHAnsi"/>
          <w:lang w:eastAsia="en-US"/>
        </w:rPr>
        <w:t>d</w:t>
      </w:r>
      <w:r w:rsidR="001B1DF1" w:rsidRPr="00042D83">
        <w:rPr>
          <w:rFonts w:eastAsiaTheme="minorHAnsi"/>
          <w:lang w:eastAsia="en-US"/>
        </w:rPr>
        <w:t>er</w:t>
      </w:r>
      <w:r w:rsidR="007E491C" w:rsidRPr="00042D83">
        <w:rPr>
          <w:rFonts w:eastAsiaTheme="minorHAnsi"/>
          <w:lang w:eastAsia="en-US"/>
        </w:rPr>
        <w:t xml:space="preserve"> Landesverkehrswacht</w:t>
      </w:r>
      <w:r w:rsidR="00653089" w:rsidRPr="00042D83">
        <w:rPr>
          <w:rFonts w:eastAsiaTheme="minorHAnsi"/>
          <w:lang w:eastAsia="en-US"/>
        </w:rPr>
        <w:t xml:space="preserve"> und zum größten Teil durch </w:t>
      </w:r>
      <w:r w:rsidR="001D4A63" w:rsidRPr="00042D83">
        <w:rPr>
          <w:rFonts w:eastAsiaTheme="minorHAnsi"/>
          <w:lang w:eastAsia="en-US"/>
        </w:rPr>
        <w:t>die AOK Hessen</w:t>
      </w:r>
      <w:r w:rsidR="00B433E6" w:rsidRPr="00042D83">
        <w:rPr>
          <w:rFonts w:eastAsiaTheme="minorHAnsi"/>
          <w:lang w:eastAsia="en-US"/>
        </w:rPr>
        <w:t xml:space="preserve">. </w:t>
      </w:r>
      <w:r w:rsidR="006E2CC2" w:rsidRPr="00042D83">
        <w:rPr>
          <w:rFonts w:eastAsiaTheme="minorHAnsi"/>
          <w:lang w:eastAsia="en-US"/>
        </w:rPr>
        <w:t xml:space="preserve">Für die Grundausstattung der Werkstatt hat sich der Förderverein der GSE mit einer großzügigen Spende </w:t>
      </w:r>
      <w:r w:rsidR="00C17115" w:rsidRPr="00042D83">
        <w:rPr>
          <w:rFonts w:eastAsiaTheme="minorHAnsi"/>
          <w:lang w:eastAsia="en-US"/>
        </w:rPr>
        <w:t>eingebracht.</w:t>
      </w:r>
      <w:r w:rsidR="00796749" w:rsidRPr="00042D83">
        <w:rPr>
          <w:rFonts w:eastAsiaTheme="minorHAnsi"/>
          <w:lang w:eastAsia="en-US"/>
        </w:rPr>
        <w:t xml:space="preserve"> Herzlichen Dank an die Sponsoren und die Schulleitung, die </w:t>
      </w:r>
      <w:r w:rsidR="0098666A" w:rsidRPr="00042D83">
        <w:rPr>
          <w:rFonts w:eastAsiaTheme="minorHAnsi"/>
          <w:lang w:eastAsia="en-US"/>
        </w:rPr>
        <w:t xml:space="preserve">uns auf dem Weg zur </w:t>
      </w:r>
      <w:proofErr w:type="spellStart"/>
      <w:r w:rsidR="0098666A" w:rsidRPr="00042D83">
        <w:rPr>
          <w:rFonts w:eastAsiaTheme="minorHAnsi"/>
          <w:lang w:eastAsia="en-US"/>
        </w:rPr>
        <w:t>Bikeschool</w:t>
      </w:r>
      <w:proofErr w:type="spellEnd"/>
      <w:r w:rsidR="0098666A" w:rsidRPr="00042D83">
        <w:rPr>
          <w:rFonts w:eastAsiaTheme="minorHAnsi"/>
          <w:lang w:eastAsia="en-US"/>
        </w:rPr>
        <w:t xml:space="preserve"> tatkräftig unterstützt hat.</w:t>
      </w:r>
    </w:p>
    <w:p w14:paraId="0358370E" w14:textId="77777777" w:rsidR="00F246D8" w:rsidRDefault="00F246D8"/>
    <w:p w14:paraId="6A44C2EA" w14:textId="77777777" w:rsidR="000378FD" w:rsidRDefault="000378FD" w:rsidP="000378FD"/>
    <w:p w14:paraId="6AF67900" w14:textId="77777777" w:rsidR="00F246D8" w:rsidRDefault="00F246D8"/>
    <w:sectPr w:rsidR="00F24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8"/>
    <w:rsid w:val="000378FD"/>
    <w:rsid w:val="00042D83"/>
    <w:rsid w:val="00104DE2"/>
    <w:rsid w:val="00191F4A"/>
    <w:rsid w:val="001B1DF1"/>
    <w:rsid w:val="001D4A63"/>
    <w:rsid w:val="001E4B45"/>
    <w:rsid w:val="001E64BF"/>
    <w:rsid w:val="002163ED"/>
    <w:rsid w:val="00232E96"/>
    <w:rsid w:val="00261ED3"/>
    <w:rsid w:val="00264F2F"/>
    <w:rsid w:val="00266513"/>
    <w:rsid w:val="00294DFF"/>
    <w:rsid w:val="002F0C7B"/>
    <w:rsid w:val="00337980"/>
    <w:rsid w:val="003B556B"/>
    <w:rsid w:val="004B45B5"/>
    <w:rsid w:val="005F0D6F"/>
    <w:rsid w:val="00653089"/>
    <w:rsid w:val="0067291E"/>
    <w:rsid w:val="00674EC8"/>
    <w:rsid w:val="006E2CC2"/>
    <w:rsid w:val="007150D7"/>
    <w:rsid w:val="007420F9"/>
    <w:rsid w:val="00757616"/>
    <w:rsid w:val="007917CC"/>
    <w:rsid w:val="007963A5"/>
    <w:rsid w:val="00796749"/>
    <w:rsid w:val="00796EE6"/>
    <w:rsid w:val="007E491C"/>
    <w:rsid w:val="008914D6"/>
    <w:rsid w:val="008B30DB"/>
    <w:rsid w:val="008C14A2"/>
    <w:rsid w:val="0098666A"/>
    <w:rsid w:val="00A475D9"/>
    <w:rsid w:val="00A50B88"/>
    <w:rsid w:val="00A9139A"/>
    <w:rsid w:val="00B12F49"/>
    <w:rsid w:val="00B175E1"/>
    <w:rsid w:val="00B24119"/>
    <w:rsid w:val="00B433E6"/>
    <w:rsid w:val="00BA4C02"/>
    <w:rsid w:val="00BC0B6C"/>
    <w:rsid w:val="00C17115"/>
    <w:rsid w:val="00C604B4"/>
    <w:rsid w:val="00C6559B"/>
    <w:rsid w:val="00C94616"/>
    <w:rsid w:val="00CC0FDE"/>
    <w:rsid w:val="00CC2BBA"/>
    <w:rsid w:val="00CD262C"/>
    <w:rsid w:val="00D30978"/>
    <w:rsid w:val="00D57E3A"/>
    <w:rsid w:val="00EE358F"/>
    <w:rsid w:val="00F173D5"/>
    <w:rsid w:val="00F246D8"/>
    <w:rsid w:val="00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B8E"/>
  <w15:chartTrackingRefBased/>
  <w15:docId w15:val="{00337E96-E587-8349-933B-FCAF6BAE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Gudd.Gunnar</dc:creator>
  <cp:keywords/>
  <dc:description/>
  <cp:lastModifiedBy>Klaus Bastian</cp:lastModifiedBy>
  <cp:revision>2</cp:revision>
  <dcterms:created xsi:type="dcterms:W3CDTF">2022-06-02T13:08:00Z</dcterms:created>
  <dcterms:modified xsi:type="dcterms:W3CDTF">2022-06-02T13:08:00Z</dcterms:modified>
</cp:coreProperties>
</file>